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69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D3E46" w14:paraId="2D9D51F0" w14:textId="77777777" w:rsidTr="00DB1B11">
        <w:tc>
          <w:tcPr>
            <w:tcW w:w="2689" w:type="dxa"/>
          </w:tcPr>
          <w:p w14:paraId="29B0AB05" w14:textId="38593FC5" w:rsidR="008D3E46" w:rsidRPr="00DB1B11" w:rsidRDefault="008D3E46" w:rsidP="008D3E46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Name </w:t>
            </w:r>
          </w:p>
        </w:tc>
        <w:sdt>
          <w:sdtPr>
            <w:id w:val="1924057956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799D9656" w14:textId="78ACE3B5" w:rsidR="008D3E46" w:rsidRDefault="00820ECC" w:rsidP="008D3E46">
                <w:r>
                  <w:t>[Insert]</w:t>
                </w:r>
              </w:p>
            </w:tc>
          </w:sdtContent>
        </w:sdt>
      </w:tr>
      <w:tr w:rsidR="008D3E46" w14:paraId="2CA258DB" w14:textId="77777777" w:rsidTr="00DB1B11">
        <w:tc>
          <w:tcPr>
            <w:tcW w:w="2689" w:type="dxa"/>
          </w:tcPr>
          <w:p w14:paraId="075D1EDC" w14:textId="5C68F05F" w:rsidR="008D3E46" w:rsidRPr="00DB1B11" w:rsidRDefault="008D3E46" w:rsidP="008D3E46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Contact Number </w:t>
            </w:r>
          </w:p>
        </w:tc>
        <w:sdt>
          <w:sdtPr>
            <w:id w:val="-5131540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1A759A04" w14:textId="5F1ECFFE" w:rsidR="008D3E46" w:rsidRDefault="00820ECC" w:rsidP="008D3E46">
                <w:r>
                  <w:t>[Insert]</w:t>
                </w:r>
              </w:p>
            </w:tc>
          </w:sdtContent>
        </w:sdt>
      </w:tr>
      <w:tr w:rsidR="008D3E46" w14:paraId="71D0CC7A" w14:textId="77777777" w:rsidTr="00DB1B11">
        <w:tc>
          <w:tcPr>
            <w:tcW w:w="2689" w:type="dxa"/>
          </w:tcPr>
          <w:p w14:paraId="6B379562" w14:textId="1AB3CFD7" w:rsidR="008D3E46" w:rsidRPr="00DB1B11" w:rsidRDefault="008D3E46" w:rsidP="008D3E46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>Email</w:t>
            </w:r>
          </w:p>
        </w:tc>
        <w:sdt>
          <w:sdtPr>
            <w:id w:val="-4046762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4E6AC9E9" w14:textId="0835A020" w:rsidR="008D3E46" w:rsidRDefault="00820ECC" w:rsidP="008D3E46">
                <w:r>
                  <w:t>[Insert]</w:t>
                </w:r>
              </w:p>
            </w:tc>
          </w:sdtContent>
        </w:sdt>
      </w:tr>
      <w:tr w:rsidR="008D3E46" w14:paraId="11D052F4" w14:textId="77777777" w:rsidTr="00DB1B11">
        <w:tc>
          <w:tcPr>
            <w:tcW w:w="2689" w:type="dxa"/>
          </w:tcPr>
          <w:p w14:paraId="72756D23" w14:textId="77777777" w:rsidR="00CF53B3" w:rsidRDefault="00CF53B3" w:rsidP="00CF53B3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Address </w:t>
            </w:r>
          </w:p>
          <w:p w14:paraId="7241668B" w14:textId="1DE8BF6B" w:rsidR="008D3E46" w:rsidRPr="00DB1B11" w:rsidRDefault="00CF53B3" w:rsidP="00CF53B3">
            <w:pPr>
              <w:rPr>
                <w:b/>
                <w:bCs/>
              </w:rPr>
            </w:pPr>
            <w:r w:rsidRPr="00A01037">
              <w:rPr>
                <w:i/>
                <w:iCs/>
              </w:rPr>
              <w:t>(work or home)</w:t>
            </w:r>
          </w:p>
        </w:tc>
        <w:sdt>
          <w:sdtPr>
            <w:id w:val="15575825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5207D702" w14:textId="1EB449EA" w:rsidR="008D3E46" w:rsidRDefault="00820ECC" w:rsidP="008D3E46">
                <w:r>
                  <w:t>[Insert]</w:t>
                </w:r>
              </w:p>
            </w:tc>
          </w:sdtContent>
        </w:sdt>
      </w:tr>
      <w:tr w:rsidR="008D3E46" w14:paraId="36237A7A" w14:textId="77777777" w:rsidTr="00DB1B11">
        <w:trPr>
          <w:trHeight w:val="687"/>
        </w:trPr>
        <w:tc>
          <w:tcPr>
            <w:tcW w:w="2689" w:type="dxa"/>
          </w:tcPr>
          <w:p w14:paraId="000B0B59" w14:textId="2EACDDC3" w:rsidR="00DB1B11" w:rsidRPr="00DB1B11" w:rsidRDefault="00DB1B11" w:rsidP="008D3E46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>Please tick the box to confirm you have provided a copy of your CV with your application.</w:t>
            </w:r>
          </w:p>
        </w:tc>
        <w:sdt>
          <w:sdtPr>
            <w:id w:val="1105459998"/>
            <w14:checkbox>
              <w14:checked w14:val="0"/>
              <w14:checkedState w14:val="2573" w14:font="Segoe UI Symbol"/>
              <w14:uncheckedState w14:val="2610" w14:font="MS Gothic"/>
            </w14:checkbox>
          </w:sdtPr>
          <w:sdtEndPr/>
          <w:sdtContent>
            <w:tc>
              <w:tcPr>
                <w:tcW w:w="6327" w:type="dxa"/>
              </w:tcPr>
              <w:p w14:paraId="42BF0B5B" w14:textId="0C346AD2" w:rsidR="008D3E46" w:rsidRDefault="00820ECC" w:rsidP="008D3E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7877" w14:paraId="04E40BC4" w14:textId="77777777" w:rsidTr="00DB1B11">
        <w:tc>
          <w:tcPr>
            <w:tcW w:w="2689" w:type="dxa"/>
          </w:tcPr>
          <w:p w14:paraId="1E12774A" w14:textId="6BDF70C2" w:rsidR="00407877" w:rsidRPr="00DB1B11" w:rsidRDefault="00407877" w:rsidP="00407877">
            <w:pPr>
              <w:rPr>
                <w:b/>
                <w:bCs/>
              </w:rPr>
            </w:pPr>
            <w:r w:rsidRPr="009722D1">
              <w:rPr>
                <w:b/>
                <w:bCs/>
              </w:rPr>
              <w:t>Are you a member of the Adjudication Society?</w:t>
            </w:r>
          </w:p>
        </w:tc>
        <w:sdt>
          <w:sdtPr>
            <w:id w:val="-30189729"/>
            <w:placeholder>
              <w:docPart w:val="4029E216A6244E74830FE1639743CB5A"/>
            </w:placeholder>
            <w:showingPlcHdr/>
            <w:dropDownList>
              <w:listItem w:value="Choos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27" w:type="dxa"/>
              </w:tcPr>
              <w:p w14:paraId="45771817" w14:textId="5C8651E4" w:rsidR="00407877" w:rsidRDefault="00372DF5" w:rsidP="00407877">
                <w:pPr>
                  <w:rPr>
                    <w:noProof/>
                  </w:rPr>
                </w:pPr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7877" w14:paraId="2C3A050F" w14:textId="77777777" w:rsidTr="00DB1B11">
        <w:tc>
          <w:tcPr>
            <w:tcW w:w="2689" w:type="dxa"/>
          </w:tcPr>
          <w:p w14:paraId="1FD42B05" w14:textId="77777777" w:rsidR="00CF53B3" w:rsidRDefault="00CF53B3" w:rsidP="00407877">
            <w:pPr>
              <w:rPr>
                <w:b/>
                <w:bCs/>
              </w:rPr>
            </w:pPr>
            <w:r>
              <w:rPr>
                <w:b/>
                <w:bCs/>
              </w:rPr>
              <w:t>If yes to the above – please provide your membership number</w:t>
            </w:r>
          </w:p>
          <w:p w14:paraId="3BA416C6" w14:textId="202AAA4E" w:rsidR="00407877" w:rsidRPr="00DB1B11" w:rsidRDefault="00CF53B3" w:rsidP="00407877">
            <w:pPr>
              <w:rPr>
                <w:b/>
                <w:bCs/>
              </w:rPr>
            </w:pPr>
            <w:r>
              <w:rPr>
                <w:b/>
                <w:bCs/>
              </w:rPr>
              <w:t>(if known).</w:t>
            </w:r>
          </w:p>
        </w:tc>
        <w:sdt>
          <w:sdtPr>
            <w:rPr>
              <w:noProof/>
            </w:rPr>
            <w:id w:val="-2909761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210A8917" w14:textId="5A9DFB6B" w:rsidR="00407877" w:rsidRDefault="002D1223" w:rsidP="00407877">
                <w:pPr>
                  <w:rPr>
                    <w:noProof/>
                  </w:rPr>
                </w:pPr>
                <w:r>
                  <w:rPr>
                    <w:noProof/>
                  </w:rPr>
                  <w:t>[Insert]</w:t>
                </w:r>
              </w:p>
            </w:tc>
          </w:sdtContent>
        </w:sdt>
      </w:tr>
      <w:tr w:rsidR="00407877" w14:paraId="2BA1AB58" w14:textId="77777777" w:rsidTr="00DB1B11">
        <w:tc>
          <w:tcPr>
            <w:tcW w:w="2689" w:type="dxa"/>
          </w:tcPr>
          <w:p w14:paraId="4D60F983" w14:textId="225A327B" w:rsidR="00407877" w:rsidRPr="00DB1B11" w:rsidRDefault="00407877" w:rsidP="00407877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Have you done any adjudication pupillages before? </w:t>
            </w:r>
          </w:p>
          <w:p w14:paraId="0A1E6853" w14:textId="49D796BA" w:rsidR="00407877" w:rsidRPr="00DB1B11" w:rsidRDefault="00407877" w:rsidP="00407877">
            <w:pPr>
              <w:rPr>
                <w:b/>
                <w:bCs/>
              </w:rPr>
            </w:pPr>
          </w:p>
        </w:tc>
        <w:sdt>
          <w:sdtPr>
            <w:id w:val="-1700006196"/>
            <w:placeholder>
              <w:docPart w:val="B1047ABA24D84BF78143FDC48FFDA4E8"/>
            </w:placeholder>
            <w:showingPlcHdr/>
            <w:dropDownList>
              <w:listItem w:value="Choos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27" w:type="dxa"/>
              </w:tcPr>
              <w:p w14:paraId="4B94EF00" w14:textId="7EDF0562" w:rsidR="00407877" w:rsidRDefault="002D1223" w:rsidP="00407877"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7877" w14:paraId="469C4FD2" w14:textId="77777777" w:rsidTr="00DB1B11">
        <w:tc>
          <w:tcPr>
            <w:tcW w:w="2689" w:type="dxa"/>
          </w:tcPr>
          <w:p w14:paraId="7437085C" w14:textId="6EBE3E9A" w:rsidR="00407877" w:rsidRPr="00DB1B11" w:rsidRDefault="00407877" w:rsidP="00407877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>If yes – how many?</w:t>
            </w:r>
          </w:p>
        </w:tc>
        <w:sdt>
          <w:sdtPr>
            <w:id w:val="-12163509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27" w:type="dxa"/>
              </w:tcPr>
              <w:p w14:paraId="7E48B6DE" w14:textId="22598214" w:rsidR="00407877" w:rsidRDefault="007B7FF1" w:rsidP="00407877">
                <w:r>
                  <w:t>[Insert]</w:t>
                </w:r>
              </w:p>
            </w:tc>
          </w:sdtContent>
        </w:sdt>
      </w:tr>
      <w:tr w:rsidR="00407877" w14:paraId="3EB2503F" w14:textId="77777777" w:rsidTr="00DB1B11">
        <w:tc>
          <w:tcPr>
            <w:tcW w:w="2689" w:type="dxa"/>
          </w:tcPr>
          <w:p w14:paraId="75AEF7CA" w14:textId="4EF369FC" w:rsidR="00407877" w:rsidRPr="00DB1B11" w:rsidRDefault="00CF53B3" w:rsidP="00407877">
            <w:pPr>
              <w:rPr>
                <w:b/>
                <w:bCs/>
              </w:rPr>
            </w:pPr>
            <w:r>
              <w:rPr>
                <w:b/>
                <w:bCs/>
              </w:rPr>
              <w:t>In what county are you primarily based?</w:t>
            </w:r>
          </w:p>
        </w:tc>
        <w:sdt>
          <w:sdtPr>
            <w:id w:val="-1272085468"/>
            <w:placeholder>
              <w:docPart w:val="C911C8666A3D4FDFA47827391DCB8959"/>
            </w:placeholder>
            <w:showingPlcHdr/>
            <w:dropDownList>
              <w:listItem w:value="Choose an item."/>
              <w:listItem w:displayText="Bath and North East Somerset" w:value="Bath and North East Somerset"/>
              <w:listItem w:displayText="Bedfordshire" w:value="Bedfordshire"/>
              <w:listItem w:displayText="Berkshire" w:value="Berkshire"/>
              <w:listItem w:displayText="Bristol" w:value="Bristol"/>
              <w:listItem w:displayText="Buckinghamshire" w:value="Buckinghamshire"/>
              <w:listItem w:displayText="Cambridgeshire" w:value="Cambridgeshire"/>
              <w:listItem w:displayText="Cheshire" w:value="Cheshire"/>
              <w:listItem w:displayText="Cornwall" w:value="Cornwall"/>
              <w:listItem w:displayText="County Durham " w:value="County Durham "/>
              <w:listItem w:displayText="Cumbria" w:value="Cumbria"/>
              <w:listItem w:displayText="Derbyshire" w:value="Derbyshire"/>
              <w:listItem w:displayText="Devon" w:value="Devon"/>
              <w:listItem w:displayText="Dorset" w:value="Dorset"/>
              <w:listItem w:displayText="East Riding of Yorkshire" w:value="East Riding of Yorkshire"/>
              <w:listItem w:displayText="East Sussex" w:value="East Sussex"/>
              <w:listItem w:displayText="Essex" w:value="Essex"/>
              <w:listItem w:displayText="Gloucstershire" w:value="Gloucstershire"/>
              <w:listItem w:displayText="Greater London " w:value="Greater London "/>
              <w:listItem w:displayText="Greater Manchester" w:value="Greater Manchester"/>
              <w:listItem w:displayText="Hampshire" w:value="Hampshire"/>
              <w:listItem w:displayText="Herefordshire" w:value="Herefordshire"/>
              <w:listItem w:displayText="Hertfordshire" w:value="Hertfordshire"/>
              <w:listItem w:displayText="Isle of Wight" w:value="Isle of Wight"/>
              <w:listItem w:displayText="Ises of Scilly" w:value="Ises of Scilly"/>
              <w:listItem w:displayText="Kent" w:value="Kent"/>
              <w:listItem w:displayText="Lancashire" w:value="Lancashire"/>
              <w:listItem w:displayText="Leicestershire" w:value="Leicestershire"/>
              <w:listItem w:displayText="Lincolnshire" w:value="Lincolnshire"/>
              <w:listItem w:displayText="Merseyside " w:value="Merseyside "/>
              <w:listItem w:displayText="Norfolk" w:value="Norfolk"/>
              <w:listItem w:displayText="North Somerset" w:value="North Somerset"/>
              <w:listItem w:displayText="North Yorkshire" w:value="North Yorkshire"/>
              <w:listItem w:displayText="Northamptonshire" w:value="Northamptonshire"/>
              <w:listItem w:displayText="Northumberland" w:value="Northumberland"/>
              <w:listItem w:displayText="Nottinghamshire" w:value="Nottinghamshire"/>
              <w:listItem w:displayText="Oxfordshire" w:value="Oxfordshire"/>
              <w:listItem w:displayText="Rutland " w:value="Rutland "/>
              <w:listItem w:displayText="Shropshire" w:value="Shropshire"/>
              <w:listItem w:displayText="Somerset" w:value="Somerset"/>
              <w:listItem w:displayText="South Gloucestershire" w:value="South Gloucestershire"/>
              <w:listItem w:displayText="South Yorkshire" w:value="South Yorkshire"/>
              <w:listItem w:displayText="Staffordshire" w:value="Staffordshire"/>
              <w:listItem w:displayText="Suffolk" w:value="Suffolk"/>
              <w:listItem w:displayText="Surrey" w:value="Surrey"/>
              <w:listItem w:displayText="Tyne &amp; Wear " w:value="Tyne &amp; Wear "/>
              <w:listItem w:displayText="Warwickshire" w:value="Warwickshire"/>
              <w:listItem w:displayText="West Midlands" w:value="West Midlands"/>
              <w:listItem w:displayText="West Sussex" w:value="West Sussex"/>
              <w:listItem w:displayText="West Yorkshire" w:value="West Yorkshire"/>
              <w:listItem w:displayText="Wiltshire" w:value="Wiltshire"/>
              <w:listItem w:displayText="Worcestershire" w:value="Worcestershire"/>
              <w:listItem w:displayText="Aberdeenshire" w:value="Aberdeenshire"/>
              <w:listItem w:displayText="Angus" w:value="Angus"/>
              <w:listItem w:displayText="Argyll &amp; Bute" w:value="Argyll &amp; Bute"/>
              <w:listItem w:displayText="Ayrshire" w:value="Ayrshire"/>
              <w:listItem w:displayText="Banffshire" w:value="Banffshire"/>
              <w:listItem w:displayText="Berwickshire" w:value="Berwickshire"/>
              <w:listItem w:displayText="Borders" w:value="Borders"/>
              <w:listItem w:displayText="Caithness" w:value="Caithness"/>
              <w:listItem w:displayText="Clackmannanshire" w:value="Clackmannanshire"/>
              <w:listItem w:displayText="Dumfries &amp; Galloway " w:value="Dumfries &amp; Galloway "/>
              <w:listItem w:displayText="Dunbartonshire" w:value="Dunbartonshire"/>
              <w:listItem w:displayText="East Ayrshire" w:value="East Ayrshire"/>
              <w:listItem w:displayText="East Dunbartonshire" w:value="East Dunbartonshire"/>
              <w:listItem w:displayText="East Lothian " w:value="East Lothian "/>
              <w:listItem w:displayText="East Renfrewshire" w:value="East Renfrewshire"/>
              <w:listItem w:displayText="Fife" w:value="Fife"/>
              <w:listItem w:displayText="Highland" w:value="Highland"/>
              <w:listItem w:displayText="Inverclyde " w:value="Inverclyde "/>
              <w:listItem w:displayText="Kincardineshire" w:value="Kincardineshire"/>
              <w:listItem w:displayText="Lanarkshire" w:value="Lanarkshire"/>
              <w:listItem w:displayText="Midlothian " w:value="Midlothian "/>
              <w:listItem w:displayText="Moray " w:value="Moray "/>
              <w:listItem w:displayText="North Ayrshire " w:value="North Ayrshire "/>
              <w:listItem w:displayText="North Lanarkshire " w:value="North Lanarkshire "/>
              <w:listItem w:displayText="Orkney " w:value="Orkney "/>
              <w:listItem w:displayText="Perth &amp; Kinross" w:value="Perth &amp; Kinross"/>
              <w:listItem w:displayText="Renfrewshire" w:value="Renfrewshire"/>
              <w:listItem w:displayText="Shetland " w:value="Shetland "/>
              <w:listItem w:displayText="South Ayrshire" w:value="South Ayrshire"/>
              <w:listItem w:displayText="South Lanarkshire " w:value="South Lanarkshire "/>
              <w:listItem w:displayText="Stirlingshire " w:value="Stirlingshire "/>
              <w:listItem w:displayText="West Dunbartonshire " w:value="West Dunbartonshire "/>
              <w:listItem w:displayText="West Lothain " w:value="West Lothain "/>
              <w:listItem w:displayText="Western Isles " w:value="Western Isles "/>
              <w:listItem w:displayText="Blaenau Gwent " w:value="Blaenau Gwent "/>
              <w:listItem w:displayText="Bridgend " w:value="Bridgend "/>
              <w:listItem w:displayText="Caerphilly " w:value="Caerphilly "/>
              <w:listItem w:displayText="Cardiff" w:value="Cardiff"/>
              <w:listItem w:displayText="Carmarthenshire " w:value="Carmarthenshire "/>
              <w:listItem w:displayText="Ceredigion " w:value="Ceredigion "/>
              <w:listItem w:displayText="Conwy " w:value="Conwy "/>
              <w:listItem w:displayText="Denbigshire " w:value="Denbigshire "/>
              <w:listItem w:displayText="Flintshire " w:value="Flintshire "/>
              <w:listItem w:displayText="Gwynedd " w:value="Gwynedd "/>
              <w:listItem w:displayText="Isle of Anglesey " w:value="Isle of Anglesey "/>
              <w:listItem w:displayText="Merthyr Tydfil " w:value="Merthyr Tydfil "/>
              <w:listItem w:displayText="Monmouthshire " w:value="Monmouthshire "/>
              <w:listItem w:displayText="Neath Port Talbot " w:value="Neath Port Talbot "/>
              <w:listItem w:displayText="Newport " w:value="Newport "/>
              <w:listItem w:displayText="Pembrokeshire " w:value="Pembrokeshire "/>
              <w:listItem w:displayText="Powys " w:value="Powys "/>
              <w:listItem w:displayText="Rhondda Cynon Taff " w:value="Rhondda Cynon Taff "/>
              <w:listItem w:displayText="Swansea " w:value="Swansea "/>
              <w:listItem w:displayText="Torfaen " w:value="Torfaen "/>
              <w:listItem w:displayText="Vale of Glamorgan " w:value="Vale of Glamorgan "/>
              <w:listItem w:displayText="Wrexham " w:value="Wrexham "/>
              <w:listItem w:displayText="Antrim " w:value="Antrim "/>
              <w:listItem w:displayText="Armagh " w:value="Armagh "/>
              <w:listItem w:displayText="Down " w:value="Down "/>
              <w:listItem w:displayText="Fermanagh " w:value="Fermanagh "/>
              <w:listItem w:displayText="Londonderry " w:value="Londonderry "/>
              <w:listItem w:displayText="Tyrone " w:value="Tyrone "/>
            </w:dropDownList>
          </w:sdtPr>
          <w:sdtEndPr/>
          <w:sdtContent>
            <w:tc>
              <w:tcPr>
                <w:tcW w:w="6327" w:type="dxa"/>
              </w:tcPr>
              <w:p w14:paraId="5464EBAE" w14:textId="0DCE2B04" w:rsidR="00407877" w:rsidRDefault="007B7FF1" w:rsidP="00407877"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0C50" w14:paraId="12DB5C6B" w14:textId="77777777" w:rsidTr="00DB1B11">
        <w:tc>
          <w:tcPr>
            <w:tcW w:w="2689" w:type="dxa"/>
          </w:tcPr>
          <w:p w14:paraId="570E89C5" w14:textId="3B747264" w:rsidR="00280C50" w:rsidRPr="00280C50" w:rsidRDefault="00280C50" w:rsidP="00407877">
            <w:pPr>
              <w:rPr>
                <w:b/>
                <w:bCs/>
              </w:rPr>
            </w:pPr>
            <w:r>
              <w:rPr>
                <w:b/>
                <w:bCs/>
              </w:rPr>
              <w:t>If county isn’t listed above, please specify</w:t>
            </w:r>
            <w:r w:rsidR="003B2658">
              <w:rPr>
                <w:b/>
                <w:bCs/>
              </w:rPr>
              <w:t>.</w:t>
            </w:r>
          </w:p>
        </w:tc>
        <w:sdt>
          <w:sdtPr>
            <w:id w:val="653494032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6327" w:type="dxa"/>
              </w:tcPr>
              <w:p w14:paraId="63C83663" w14:textId="56FB15FF" w:rsidR="00280C50" w:rsidRDefault="003B2658" w:rsidP="00407877">
                <w:r>
                  <w:t>[Insert]</w:t>
                </w:r>
              </w:p>
            </w:tc>
          </w:sdtContent>
        </w:sdt>
      </w:tr>
    </w:tbl>
    <w:p w14:paraId="60341796" w14:textId="6C11A93D" w:rsidR="00DB1B11" w:rsidRPr="00DB1B11" w:rsidRDefault="008D3E46" w:rsidP="00DB1B11">
      <w:pPr>
        <w:jc w:val="center"/>
        <w:rPr>
          <w:b/>
          <w:bCs/>
          <w:u w:val="single"/>
        </w:rPr>
      </w:pPr>
      <w:r w:rsidRPr="00DB1B11">
        <w:rPr>
          <w:b/>
          <w:bCs/>
          <w:u w:val="single"/>
        </w:rPr>
        <w:t>Application for Formal Mentoring Scheme (Pupillage)</w:t>
      </w:r>
    </w:p>
    <w:sectPr w:rsidR="00DB1B11" w:rsidRPr="00DB1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4B0" w14:textId="77777777" w:rsidR="00CF53B3" w:rsidRDefault="00CF53B3" w:rsidP="00CF53B3">
      <w:pPr>
        <w:spacing w:after="0" w:line="240" w:lineRule="auto"/>
      </w:pPr>
      <w:r>
        <w:separator/>
      </w:r>
    </w:p>
  </w:endnote>
  <w:endnote w:type="continuationSeparator" w:id="0">
    <w:p w14:paraId="5E00F2C5" w14:textId="77777777" w:rsidR="00CF53B3" w:rsidRDefault="00CF53B3" w:rsidP="00CF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4A0" w14:textId="77777777" w:rsidR="005A319E" w:rsidRDefault="005A3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60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0C4D1" w14:textId="2D1DEB84" w:rsidR="00CF53B3" w:rsidRDefault="005A319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AEB49C" wp14:editId="4C60EB31">
                  <wp:simplePos x="0" y="0"/>
                  <wp:positionH relativeFrom="margin">
                    <wp:posOffset>-736270</wp:posOffset>
                  </wp:positionH>
                  <wp:positionV relativeFrom="paragraph">
                    <wp:posOffset>-625161</wp:posOffset>
                  </wp:positionV>
                  <wp:extent cx="1638300" cy="1273810"/>
                  <wp:effectExtent l="0" t="0" r="0" b="2540"/>
                  <wp:wrapThrough wrapText="bothSides">
                    <wp:wrapPolygon edited="0">
                      <wp:start x="0" y="0"/>
                      <wp:lineTo x="0" y="21320"/>
                      <wp:lineTo x="21349" y="21320"/>
                      <wp:lineTo x="21349" y="0"/>
                      <wp:lineTo x="0" y="0"/>
                    </wp:wrapPolygon>
                  </wp:wrapThrough>
                  <wp:docPr id="1709044914" name="Picture 1" descr="A white background with black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44914" name="Picture 1" descr="A white background with black do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603"/>
                          <a:stretch/>
                        </pic:blipFill>
                        <pic:spPr bwMode="auto">
                          <a:xfrm>
                            <a:off x="0" y="0"/>
                            <a:ext cx="16383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3B3">
              <w:t xml:space="preserve">Page </w:t>
            </w:r>
            <w:r w:rsidR="00CF53B3">
              <w:rPr>
                <w:b/>
                <w:bCs/>
                <w:sz w:val="24"/>
                <w:szCs w:val="24"/>
              </w:rPr>
              <w:fldChar w:fldCharType="begin"/>
            </w:r>
            <w:r w:rsidR="00CF53B3">
              <w:rPr>
                <w:b/>
                <w:bCs/>
              </w:rPr>
              <w:instrText xml:space="preserve"> PAGE </w:instrText>
            </w:r>
            <w:r w:rsidR="00CF53B3">
              <w:rPr>
                <w:b/>
                <w:bCs/>
                <w:sz w:val="24"/>
                <w:szCs w:val="24"/>
              </w:rPr>
              <w:fldChar w:fldCharType="separate"/>
            </w:r>
            <w:r w:rsidR="00CF53B3">
              <w:rPr>
                <w:b/>
                <w:bCs/>
                <w:noProof/>
              </w:rPr>
              <w:t>2</w:t>
            </w:r>
            <w:r w:rsidR="00CF53B3">
              <w:rPr>
                <w:b/>
                <w:bCs/>
                <w:sz w:val="24"/>
                <w:szCs w:val="24"/>
              </w:rPr>
              <w:fldChar w:fldCharType="end"/>
            </w:r>
            <w:r w:rsidR="00CF53B3">
              <w:t xml:space="preserve"> of </w:t>
            </w:r>
            <w:r w:rsidR="00CF53B3">
              <w:rPr>
                <w:b/>
                <w:bCs/>
                <w:sz w:val="24"/>
                <w:szCs w:val="24"/>
              </w:rPr>
              <w:fldChar w:fldCharType="begin"/>
            </w:r>
            <w:r w:rsidR="00CF53B3">
              <w:rPr>
                <w:b/>
                <w:bCs/>
              </w:rPr>
              <w:instrText xml:space="preserve"> NUMPAGES  </w:instrText>
            </w:r>
            <w:r w:rsidR="00CF53B3">
              <w:rPr>
                <w:b/>
                <w:bCs/>
                <w:sz w:val="24"/>
                <w:szCs w:val="24"/>
              </w:rPr>
              <w:fldChar w:fldCharType="separate"/>
            </w:r>
            <w:r w:rsidR="00CF53B3">
              <w:rPr>
                <w:b/>
                <w:bCs/>
                <w:noProof/>
              </w:rPr>
              <w:t>2</w:t>
            </w:r>
            <w:r w:rsidR="00CF53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DD12D" w14:textId="47193548" w:rsidR="00CF53B3" w:rsidRDefault="00CF5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DE0" w14:textId="77777777" w:rsidR="005A319E" w:rsidRDefault="005A3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CF94" w14:textId="77777777" w:rsidR="00CF53B3" w:rsidRDefault="00CF53B3" w:rsidP="00CF53B3">
      <w:pPr>
        <w:spacing w:after="0" w:line="240" w:lineRule="auto"/>
      </w:pPr>
      <w:r>
        <w:separator/>
      </w:r>
    </w:p>
  </w:footnote>
  <w:footnote w:type="continuationSeparator" w:id="0">
    <w:p w14:paraId="47CF80C4" w14:textId="77777777" w:rsidR="00CF53B3" w:rsidRDefault="00CF53B3" w:rsidP="00CF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795E" w14:textId="77777777" w:rsidR="005A319E" w:rsidRDefault="005A3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DC83" w14:textId="4398A606" w:rsidR="005A319E" w:rsidRDefault="005A319E">
    <w:pPr>
      <w:pStyle w:val="Header"/>
    </w:pPr>
    <w:r>
      <w:rPr>
        <w:b/>
        <w:bCs/>
        <w:noProof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260913" wp14:editId="0A66A308">
              <wp:simplePos x="0" y="0"/>
              <wp:positionH relativeFrom="margin">
                <wp:align>center</wp:align>
              </wp:positionH>
              <wp:positionV relativeFrom="paragraph">
                <wp:posOffset>-356812</wp:posOffset>
              </wp:positionV>
              <wp:extent cx="7303325" cy="914400"/>
              <wp:effectExtent l="0" t="0" r="0" b="0"/>
              <wp:wrapNone/>
              <wp:docPr id="169683944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3325" cy="914400"/>
                        <a:chOff x="0" y="0"/>
                        <a:chExt cx="7279821" cy="902335"/>
                      </a:xfrm>
                    </wpg:grpSpPr>
                    <pic:pic xmlns:pic="http://schemas.openxmlformats.org/drawingml/2006/picture">
                      <pic:nvPicPr>
                        <pic:cNvPr id="1332538816" name="Picture 7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252"/>
                          <a:ext cx="2541270" cy="69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3989964" name="Picture 10" descr="Equal Representation in Adjudication Pledge | The Adjudication Society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62"/>
                        <a:stretch/>
                      </pic:blipFill>
                      <pic:spPr bwMode="auto">
                        <a:xfrm>
                          <a:off x="6270171" y="0"/>
                          <a:ext cx="10096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83F2" id="Group 4" o:spid="_x0000_s1026" style="position:absolute;margin-left:0;margin-top:-28.1pt;width:575.05pt;height:1in;z-index:251659264;mso-position-horizontal:center;mso-position-horizontal-relative:margin;mso-width-relative:margin;mso-height-relative:margin" coordsize="72798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close-up of a logo&#10;&#10;Description automatically generated" style="position:absolute;top:712;width:2541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">
                <v:imagedata r:id="rId3" o:title="A close-up of a logo&#10;&#10;Description automatically generated"/>
              </v:shape>
              <v:shape id="Picture 10" o:spid="_x0000_s1028" type="#_x0000_t75" alt="Equal Representation in Adjudication Pledge | The Adjudication Society" style="position:absolute;left:62701;width:10097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">
                <v:imagedata r:id="rId4" o:title="Equal Representation in Adjudication Pledge | The Adjudication Society" cropright="45392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24A2" w14:textId="77777777" w:rsidR="005A319E" w:rsidRDefault="005A3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75"/>
    <w:multiLevelType w:val="multilevel"/>
    <w:tmpl w:val="0F66FD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857" w:hanging="864"/>
      </w:pPr>
      <w:rPr>
        <w:rFonts w:asciiTheme="minorHAnsi" w:eastAsiaTheme="majorEastAsia" w:hAnsiTheme="minorHAnsi" w:cstheme="majorBid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5563B7"/>
    <w:multiLevelType w:val="multilevel"/>
    <w:tmpl w:val="49F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ain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4538658">
    <w:abstractNumId w:val="0"/>
  </w:num>
  <w:num w:numId="2" w16cid:durableId="12434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nl7s6hadka1EEK5gOJWGTL3k+RJOetro9amx6JUnRHOeWRLJEX/YopqhNDVTZMKm8TF9UtwVm1buBqw40KKQ==" w:salt="WNn+cUx+N/mFjeEBm5rP7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6"/>
    <w:rsid w:val="00033DD9"/>
    <w:rsid w:val="00095DE9"/>
    <w:rsid w:val="00203461"/>
    <w:rsid w:val="00280C50"/>
    <w:rsid w:val="002D1223"/>
    <w:rsid w:val="003571B2"/>
    <w:rsid w:val="00372DF5"/>
    <w:rsid w:val="003A499C"/>
    <w:rsid w:val="003B2658"/>
    <w:rsid w:val="00407877"/>
    <w:rsid w:val="005A319E"/>
    <w:rsid w:val="005D5C22"/>
    <w:rsid w:val="005E77C2"/>
    <w:rsid w:val="00607D33"/>
    <w:rsid w:val="00767A14"/>
    <w:rsid w:val="00774BC6"/>
    <w:rsid w:val="00797C81"/>
    <w:rsid w:val="007B7FF1"/>
    <w:rsid w:val="00820ECC"/>
    <w:rsid w:val="00827E09"/>
    <w:rsid w:val="008A19E3"/>
    <w:rsid w:val="008D3E46"/>
    <w:rsid w:val="00952C9F"/>
    <w:rsid w:val="00A644A5"/>
    <w:rsid w:val="00AC6C2B"/>
    <w:rsid w:val="00B75BBD"/>
    <w:rsid w:val="00B8137F"/>
    <w:rsid w:val="00C36AAC"/>
    <w:rsid w:val="00CD406D"/>
    <w:rsid w:val="00CF53B3"/>
    <w:rsid w:val="00DA49D1"/>
    <w:rsid w:val="00DB1B11"/>
    <w:rsid w:val="00DB71AD"/>
    <w:rsid w:val="00DD5998"/>
    <w:rsid w:val="00F93A0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4EAA9"/>
  <w15:chartTrackingRefBased/>
  <w15:docId w15:val="{D59BD31B-2F47-46B2-9BE8-3CF9234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qFormat/>
    <w:rsid w:val="00DB71AD"/>
    <w:pPr>
      <w:numPr>
        <w:ilvl w:val="2"/>
        <w:numId w:val="2"/>
      </w:numPr>
      <w:spacing w:after="240" w:line="240" w:lineRule="auto"/>
      <w:ind w:left="851" w:hanging="851"/>
      <w:jc w:val="both"/>
      <w:outlineLvl w:val="0"/>
    </w:pPr>
    <w:rPr>
      <w:rFonts w:ascii="Calibri" w:eastAsiaTheme="majorEastAsia" w:hAnsi="Calibri" w:cs="Times New Roman"/>
      <w:szCs w:val="28"/>
      <w:lang w:val="en-US"/>
    </w:rPr>
  </w:style>
  <w:style w:type="table" w:styleId="TableGrid">
    <w:name w:val="Table Grid"/>
    <w:basedOn w:val="TableNormal"/>
    <w:uiPriority w:val="39"/>
    <w:rsid w:val="008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B3"/>
  </w:style>
  <w:style w:type="paragraph" w:styleId="Footer">
    <w:name w:val="footer"/>
    <w:basedOn w:val="Normal"/>
    <w:link w:val="FooterChar"/>
    <w:uiPriority w:val="99"/>
    <w:unhideWhenUsed/>
    <w:rsid w:val="00CF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B3"/>
  </w:style>
  <w:style w:type="character" w:styleId="PlaceholderText">
    <w:name w:val="Placeholder Text"/>
    <w:basedOn w:val="DefaultParagraphFont"/>
    <w:uiPriority w:val="99"/>
    <w:semiHidden/>
    <w:rsid w:val="00372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9E216A6244E74830FE1639743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0D7B-84EE-4139-9EB3-5EF2516A790B}"/>
      </w:docPartPr>
      <w:docPartBody>
        <w:p w:rsidR="00E41A7E" w:rsidRDefault="00E41A7E" w:rsidP="00E41A7E">
          <w:pPr>
            <w:pStyle w:val="4029E216A6244E74830FE1639743CB5A1"/>
          </w:pPr>
          <w:r w:rsidRPr="000F1FB6">
            <w:rPr>
              <w:rStyle w:val="PlaceholderText"/>
            </w:rPr>
            <w:t>Choose an item.</w:t>
          </w:r>
        </w:p>
      </w:docPartBody>
    </w:docPart>
    <w:docPart>
      <w:docPartPr>
        <w:name w:val="C911C8666A3D4FDFA47827391DCB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6338-9B0C-4F49-94FD-D5C655BDFCC9}"/>
      </w:docPartPr>
      <w:docPartBody>
        <w:p w:rsidR="00E41A7E" w:rsidRDefault="00E41A7E" w:rsidP="00E41A7E">
          <w:pPr>
            <w:pStyle w:val="C911C8666A3D4FDFA47827391DCB89591"/>
          </w:pPr>
          <w:r w:rsidRPr="000F1F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C9F6-67B8-47D5-9A14-288A472117F1}"/>
      </w:docPartPr>
      <w:docPartBody>
        <w:p w:rsidR="00E41A7E" w:rsidRDefault="00E41A7E">
          <w:r w:rsidRPr="006504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47ABA24D84BF78143FDC48FFD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5DFF-C3C5-413D-BAF2-1A8D8824D906}"/>
      </w:docPartPr>
      <w:docPartBody>
        <w:p w:rsidR="00E41A7E" w:rsidRDefault="00E41A7E" w:rsidP="00E41A7E">
          <w:pPr>
            <w:pStyle w:val="B1047ABA24D84BF78143FDC48FFDA4E81"/>
          </w:pPr>
          <w:r w:rsidRPr="000F1F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7E"/>
    <w:rsid w:val="00E4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A7E"/>
    <w:rPr>
      <w:color w:val="808080"/>
    </w:rPr>
  </w:style>
  <w:style w:type="paragraph" w:customStyle="1" w:styleId="4029E216A6244E74830FE1639743CB5A1">
    <w:name w:val="4029E216A6244E74830FE1639743CB5A1"/>
    <w:rsid w:val="00E41A7E"/>
    <w:rPr>
      <w:rFonts w:eastAsiaTheme="minorHAnsi"/>
      <w:lang w:eastAsia="en-US"/>
    </w:rPr>
  </w:style>
  <w:style w:type="paragraph" w:customStyle="1" w:styleId="B1047ABA24D84BF78143FDC48FFDA4E81">
    <w:name w:val="B1047ABA24D84BF78143FDC48FFDA4E81"/>
    <w:rsid w:val="00E41A7E"/>
    <w:rPr>
      <w:rFonts w:eastAsiaTheme="minorHAnsi"/>
      <w:lang w:eastAsia="en-US"/>
    </w:rPr>
  </w:style>
  <w:style w:type="paragraph" w:customStyle="1" w:styleId="C911C8666A3D4FDFA47827391DCB89591">
    <w:name w:val="C911C8666A3D4FDFA47827391DCB89591"/>
    <w:rsid w:val="00E41A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c8c1d-99b4-4642-8d1c-219d18fff55b">
      <Terms xmlns="http://schemas.microsoft.com/office/infopath/2007/PartnerControls"/>
    </lcf76f155ced4ddcb4097134ff3c332f>
    <TaxCatchAll xmlns="f4da47e4-53f2-4143-8c4d-1c38f3a5aa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2D6C5B05394D9B201A1CC75ED4A2" ma:contentTypeVersion="17" ma:contentTypeDescription="Create a new document." ma:contentTypeScope="" ma:versionID="82d21ee1b334041a54c7dd2d7a1ba9e2">
  <xsd:schema xmlns:xsd="http://www.w3.org/2001/XMLSchema" xmlns:xs="http://www.w3.org/2001/XMLSchema" xmlns:p="http://schemas.microsoft.com/office/2006/metadata/properties" xmlns:ns2="93ec8c1d-99b4-4642-8d1c-219d18fff55b" xmlns:ns3="f4da47e4-53f2-4143-8c4d-1c38f3a5aa43" targetNamespace="http://schemas.microsoft.com/office/2006/metadata/properties" ma:root="true" ma:fieldsID="a76f652b3e51f90cec45dfbcbd2460fb" ns2:_="" ns3:_="">
    <xsd:import namespace="93ec8c1d-99b4-4642-8d1c-219d18fff55b"/>
    <xsd:import namespace="f4da47e4-53f2-4143-8c4d-1c38f3a5a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8c1d-99b4-4642-8d1c-219d18ff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aafff2-32de-4ba6-8aa3-3327ebfdc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47e4-53f2-4143-8c4d-1c38f3a5a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31f618-71ec-4cb7-9088-fef6128a5f1e}" ma:internalName="TaxCatchAll" ma:showField="CatchAllData" ma:web="f4da47e4-53f2-4143-8c4d-1c38f3a5a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83F08-7AF3-419D-AB8C-9FAD76369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7A9A-920D-4137-972D-D6BA1FDBE404}">
  <ds:schemaRefs>
    <ds:schemaRef ds:uri="http://schemas.microsoft.com/office/2006/metadata/properties"/>
    <ds:schemaRef ds:uri="http://schemas.microsoft.com/office/infopath/2007/PartnerControls"/>
    <ds:schemaRef ds:uri="93ec8c1d-99b4-4642-8d1c-219d18fff55b"/>
    <ds:schemaRef ds:uri="f4da47e4-53f2-4143-8c4d-1c38f3a5aa43"/>
  </ds:schemaRefs>
</ds:datastoreItem>
</file>

<file path=customXml/itemProps3.xml><?xml version="1.0" encoding="utf-8"?>
<ds:datastoreItem xmlns:ds="http://schemas.openxmlformats.org/officeDocument/2006/customXml" ds:itemID="{78CB530F-D534-49DB-95A8-8FBEABAA9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8c1d-99b4-4642-8d1c-219d18fff55b"/>
    <ds:schemaRef ds:uri="f4da47e4-53f2-4143-8c4d-1c38f3a5a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Ashmore-Mellor</dc:creator>
  <cp:keywords/>
  <dc:description/>
  <cp:lastModifiedBy>Abigail Walker</cp:lastModifiedBy>
  <cp:revision>12</cp:revision>
  <dcterms:created xsi:type="dcterms:W3CDTF">2023-10-25T10:01:00Z</dcterms:created>
  <dcterms:modified xsi:type="dcterms:W3CDTF">2023-10-30T15:52:00Z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0x010100816C2D6C5B05394D9B201A1CC75ED4A2</vt:lpwstr>
  </property>
  <property fmtid="{D5CDD505-2E9C-101B-9397-08002B2CF9AE}" pid="3" name="MediaServiceImageTags">
    <vt:lpwstr/>
  </property>
</Properties>
</file>