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130F75" w14:paraId="225F6C66" w14:textId="77777777" w:rsidTr="00130F75">
        <w:tc>
          <w:tcPr>
            <w:tcW w:w="2830" w:type="dxa"/>
          </w:tcPr>
          <w:p w14:paraId="0EA912C6" w14:textId="650FFB2B" w:rsidR="00130F75" w:rsidRDefault="00130F75" w:rsidP="00130F75">
            <w:r w:rsidRPr="00DB1B11">
              <w:rPr>
                <w:b/>
                <w:bCs/>
              </w:rPr>
              <w:t xml:space="preserve">Name </w:t>
            </w:r>
          </w:p>
        </w:tc>
        <w:sdt>
          <w:sdtPr>
            <w:id w:val="1871184770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79" w:type="dxa"/>
              </w:tcPr>
              <w:p w14:paraId="0741EFEE" w14:textId="2F6BF47B" w:rsidR="00130F75" w:rsidRPr="00CF6DC2" w:rsidRDefault="006C7CF1" w:rsidP="00130F75">
                <w:r w:rsidRPr="00CF6DC2">
                  <w:t xml:space="preserve">[Insert] </w:t>
                </w:r>
              </w:p>
            </w:tc>
          </w:sdtContent>
        </w:sdt>
      </w:tr>
      <w:tr w:rsidR="00130F75" w14:paraId="177CE467" w14:textId="77777777" w:rsidTr="00130F75">
        <w:tc>
          <w:tcPr>
            <w:tcW w:w="2830" w:type="dxa"/>
          </w:tcPr>
          <w:p w14:paraId="73B5E5B4" w14:textId="1AD148B3" w:rsidR="00130F75" w:rsidRDefault="00130F75" w:rsidP="00130F75">
            <w:r w:rsidRPr="00DB1B11">
              <w:rPr>
                <w:b/>
                <w:bCs/>
              </w:rPr>
              <w:t xml:space="preserve">Contact Number </w:t>
            </w:r>
          </w:p>
        </w:tc>
        <w:sdt>
          <w:sdtPr>
            <w:id w:val="-167716379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79" w:type="dxa"/>
              </w:tcPr>
              <w:p w14:paraId="243A2726" w14:textId="2D944A36" w:rsidR="00130F75" w:rsidRDefault="006C7CF1" w:rsidP="00130F75">
                <w:r>
                  <w:t>[Insert]</w:t>
                </w:r>
              </w:p>
            </w:tc>
          </w:sdtContent>
        </w:sdt>
      </w:tr>
      <w:tr w:rsidR="00130F75" w14:paraId="03808A4D" w14:textId="77777777" w:rsidTr="00130F75">
        <w:tc>
          <w:tcPr>
            <w:tcW w:w="2830" w:type="dxa"/>
          </w:tcPr>
          <w:p w14:paraId="4C59DA05" w14:textId="3BEB72AF" w:rsidR="00130F75" w:rsidRDefault="00130F75" w:rsidP="00130F75">
            <w:r w:rsidRPr="00DB1B11">
              <w:rPr>
                <w:b/>
                <w:bCs/>
              </w:rPr>
              <w:t>Email</w:t>
            </w:r>
          </w:p>
        </w:tc>
        <w:sdt>
          <w:sdtPr>
            <w:id w:val="-849327905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79" w:type="dxa"/>
              </w:tcPr>
              <w:p w14:paraId="2E0DD566" w14:textId="187A3528" w:rsidR="00130F75" w:rsidRDefault="006C7CF1" w:rsidP="00130F75">
                <w:r>
                  <w:t>[Insert]</w:t>
                </w:r>
              </w:p>
            </w:tc>
          </w:sdtContent>
        </w:sdt>
      </w:tr>
      <w:tr w:rsidR="00130F75" w14:paraId="6B8A6D54" w14:textId="77777777" w:rsidTr="00130F75">
        <w:tc>
          <w:tcPr>
            <w:tcW w:w="2830" w:type="dxa"/>
          </w:tcPr>
          <w:p w14:paraId="1FEFD51B" w14:textId="77777777" w:rsidR="00130F75" w:rsidRDefault="00130F75" w:rsidP="00130F75">
            <w:pPr>
              <w:rPr>
                <w:b/>
                <w:bCs/>
              </w:rPr>
            </w:pPr>
            <w:r w:rsidRPr="00DB1B11">
              <w:rPr>
                <w:b/>
                <w:bCs/>
              </w:rPr>
              <w:t xml:space="preserve">Address </w:t>
            </w:r>
          </w:p>
          <w:p w14:paraId="2D3588D3" w14:textId="0EE67270" w:rsidR="00A01037" w:rsidRPr="00A01037" w:rsidRDefault="00A01037" w:rsidP="00130F75">
            <w:pPr>
              <w:rPr>
                <w:i/>
                <w:iCs/>
              </w:rPr>
            </w:pPr>
            <w:r w:rsidRPr="00A01037">
              <w:rPr>
                <w:i/>
                <w:iCs/>
              </w:rPr>
              <w:t>(work or home)</w:t>
            </w:r>
          </w:p>
        </w:tc>
        <w:sdt>
          <w:sdtPr>
            <w:id w:val="1892772268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79" w:type="dxa"/>
              </w:tcPr>
              <w:p w14:paraId="79CED972" w14:textId="6246ABB9" w:rsidR="00130F75" w:rsidRDefault="006C7CF1" w:rsidP="00130F75">
                <w:r>
                  <w:t>[Insert]</w:t>
                </w:r>
              </w:p>
            </w:tc>
          </w:sdtContent>
        </w:sdt>
      </w:tr>
      <w:tr w:rsidR="00130F75" w14:paraId="3AC2C73E" w14:textId="77777777" w:rsidTr="00130F75">
        <w:tc>
          <w:tcPr>
            <w:tcW w:w="2830" w:type="dxa"/>
          </w:tcPr>
          <w:p w14:paraId="7E3D32E0" w14:textId="7D3BE26C" w:rsidR="00130F75" w:rsidRDefault="00130F75" w:rsidP="00130F75">
            <w:r w:rsidRPr="00DB1B11">
              <w:rPr>
                <w:b/>
                <w:bCs/>
              </w:rPr>
              <w:t xml:space="preserve">Please </w:t>
            </w:r>
            <w:r w:rsidR="00D61CD0">
              <w:rPr>
                <w:b/>
                <w:bCs/>
              </w:rPr>
              <w:t>check</w:t>
            </w:r>
            <w:r w:rsidRPr="00DB1B11">
              <w:rPr>
                <w:b/>
                <w:bCs/>
              </w:rPr>
              <w:t xml:space="preserve"> the box to confirm you have provided a copy of your CV with your application.</w:t>
            </w:r>
          </w:p>
        </w:tc>
        <w:sdt>
          <w:sdtPr>
            <w:id w:val="-1620599367"/>
            <w:lock w:val="sdtLocked"/>
            <w14:checkbox>
              <w14:checked w14:val="0"/>
              <w14:checkedState w14:val="2573" w14:font="Segoe UI Symbol"/>
              <w14:uncheckedState w14:val="2610" w14:font="MS Gothic"/>
            </w14:checkbox>
          </w:sdtPr>
          <w:sdtEndPr/>
          <w:sdtContent>
            <w:tc>
              <w:tcPr>
                <w:tcW w:w="6379" w:type="dxa"/>
              </w:tcPr>
              <w:p w14:paraId="0CD5C073" w14:textId="24D6EE5C" w:rsidR="00130F75" w:rsidRDefault="00A450A7" w:rsidP="00130F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30F75" w14:paraId="422800BA" w14:textId="77777777" w:rsidTr="00130F75">
        <w:tc>
          <w:tcPr>
            <w:tcW w:w="2830" w:type="dxa"/>
          </w:tcPr>
          <w:p w14:paraId="74510F6D" w14:textId="77777777" w:rsidR="00130F75" w:rsidRPr="00DB1B11" w:rsidRDefault="00130F75" w:rsidP="00130F75">
            <w:pPr>
              <w:rPr>
                <w:b/>
                <w:bCs/>
              </w:rPr>
            </w:pPr>
            <w:r>
              <w:rPr>
                <w:b/>
                <w:bCs/>
              </w:rPr>
              <w:t>Are you looking for a mentor with a particular primary profession?</w:t>
            </w:r>
          </w:p>
          <w:p w14:paraId="64A76D40" w14:textId="77777777" w:rsidR="00130F75" w:rsidRDefault="00130F75" w:rsidP="00130F75"/>
        </w:tc>
        <w:sdt>
          <w:sdtPr>
            <w:id w:val="-1700006196"/>
            <w:lock w:val="sdtLocked"/>
            <w:placeholder>
              <w:docPart w:val="68A1948813B941DDA97AAC2EA7A70071"/>
            </w:placeholder>
            <w:showingPlcHdr/>
            <w:dropDownList>
              <w:listItem w:value="Choose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379" w:type="dxa"/>
              </w:tcPr>
              <w:p w14:paraId="06171DE0" w14:textId="7E1CA899" w:rsidR="00130F75" w:rsidRDefault="006C7CF1" w:rsidP="00130F75">
                <w:r w:rsidRPr="000F1FB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30F75" w14:paraId="28D5A67D" w14:textId="77777777" w:rsidTr="00130F75">
        <w:tc>
          <w:tcPr>
            <w:tcW w:w="2830" w:type="dxa"/>
          </w:tcPr>
          <w:p w14:paraId="2A70E5E4" w14:textId="4E6B6FD1" w:rsidR="00130F75" w:rsidRDefault="00130F75" w:rsidP="00130F75">
            <w:r w:rsidRPr="00DB1B11">
              <w:rPr>
                <w:b/>
                <w:bCs/>
              </w:rPr>
              <w:t xml:space="preserve">If yes </w:t>
            </w:r>
            <w:r>
              <w:rPr>
                <w:b/>
                <w:bCs/>
              </w:rPr>
              <w:t xml:space="preserve">to the above </w:t>
            </w:r>
            <w:r w:rsidRPr="00DB1B11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please specify.</w:t>
            </w:r>
          </w:p>
        </w:tc>
        <w:tc>
          <w:tcPr>
            <w:tcW w:w="6379" w:type="dxa"/>
          </w:tcPr>
          <w:sdt>
            <w:sdtPr>
              <w:id w:val="-941457152"/>
              <w:placeholder>
                <w:docPart w:val="DefaultPlaceholder_-1854013440"/>
              </w:placeholder>
              <w:text/>
            </w:sdtPr>
            <w:sdtEndPr/>
            <w:sdtContent>
              <w:p w14:paraId="0AAD722E" w14:textId="51073A48" w:rsidR="00130F75" w:rsidRDefault="006C7CF1" w:rsidP="00130F75">
                <w:r>
                  <w:t>[Insert]</w:t>
                </w:r>
              </w:p>
            </w:sdtContent>
          </w:sdt>
          <w:p w14:paraId="48302F99" w14:textId="495E7710" w:rsidR="00130F75" w:rsidRDefault="00130F75" w:rsidP="00130F75"/>
        </w:tc>
      </w:tr>
      <w:tr w:rsidR="00692047" w14:paraId="1DD70A45" w14:textId="77777777" w:rsidTr="00130F75">
        <w:tc>
          <w:tcPr>
            <w:tcW w:w="2830" w:type="dxa"/>
          </w:tcPr>
          <w:p w14:paraId="4933AD5C" w14:textId="123C6BB8" w:rsidR="00692047" w:rsidRPr="00DB1B11" w:rsidRDefault="00692047" w:rsidP="00692047">
            <w:pPr>
              <w:rPr>
                <w:b/>
                <w:bCs/>
              </w:rPr>
            </w:pPr>
            <w:r w:rsidRPr="009722D1">
              <w:rPr>
                <w:b/>
                <w:bCs/>
              </w:rPr>
              <w:t>Are you a member of the Adjudication Society?</w:t>
            </w:r>
          </w:p>
        </w:tc>
        <w:sdt>
          <w:sdtPr>
            <w:id w:val="-30189729"/>
            <w:placeholder>
              <w:docPart w:val="088A66568D6E40C1A078F5221B049EE8"/>
            </w:placeholder>
            <w:showingPlcHdr/>
            <w:dropDownList>
              <w:listItem w:value="Choose 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379" w:type="dxa"/>
              </w:tcPr>
              <w:p w14:paraId="5E8E8D7E" w14:textId="1FF84E7F" w:rsidR="00692047" w:rsidRDefault="006C7CF1" w:rsidP="00692047">
                <w:r w:rsidRPr="000F1FB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047" w14:paraId="34273E51" w14:textId="77777777" w:rsidTr="00130F75">
        <w:tc>
          <w:tcPr>
            <w:tcW w:w="2830" w:type="dxa"/>
          </w:tcPr>
          <w:p w14:paraId="0D083545" w14:textId="299E8C97" w:rsidR="00692047" w:rsidRPr="00DB1B11" w:rsidRDefault="00A01037" w:rsidP="00692047">
            <w:pPr>
              <w:rPr>
                <w:b/>
                <w:bCs/>
              </w:rPr>
            </w:pPr>
            <w:r>
              <w:rPr>
                <w:b/>
                <w:bCs/>
              </w:rPr>
              <w:t>If yes to the above – please provide your membership number (if known).</w:t>
            </w:r>
          </w:p>
        </w:tc>
        <w:sdt>
          <w:sdtPr>
            <w:id w:val="-17397803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79" w:type="dxa"/>
              </w:tcPr>
              <w:p w14:paraId="0EF04F84" w14:textId="77777777" w:rsidR="00692047" w:rsidRDefault="006C7CF1" w:rsidP="00692047">
                <w:r>
                  <w:t>[Insert Membership Number]</w:t>
                </w:r>
              </w:p>
            </w:tc>
          </w:sdtContent>
        </w:sdt>
      </w:tr>
      <w:tr w:rsidR="00692047" w14:paraId="5AE922EC" w14:textId="77777777" w:rsidTr="00130F75">
        <w:tc>
          <w:tcPr>
            <w:tcW w:w="2830" w:type="dxa"/>
          </w:tcPr>
          <w:p w14:paraId="6F43C769" w14:textId="507EFEC1" w:rsidR="00692047" w:rsidRDefault="00A01037" w:rsidP="00692047">
            <w:r>
              <w:rPr>
                <w:b/>
                <w:bCs/>
              </w:rPr>
              <w:t>In what county are you primarily based?</w:t>
            </w:r>
          </w:p>
        </w:tc>
        <w:sdt>
          <w:sdtPr>
            <w:id w:val="-1272085468"/>
            <w:lock w:val="sdtLocked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Bath and North East Somerset" w:value="Bath and North East Somerset"/>
              <w:listItem w:displayText="Bedfordshire" w:value="Bedfordshire"/>
              <w:listItem w:displayText="Berkshire" w:value="Berkshire"/>
              <w:listItem w:displayText="Bristol" w:value="Bristol"/>
              <w:listItem w:displayText="Buckinghamshire" w:value="Buckinghamshire"/>
              <w:listItem w:displayText="Cambridgeshire" w:value="Cambridgeshire"/>
              <w:listItem w:displayText="Cheshire" w:value="Cheshire"/>
              <w:listItem w:displayText="Cornwall" w:value="Cornwall"/>
              <w:listItem w:displayText="County Durham " w:value="County Durham "/>
              <w:listItem w:displayText="Cumbria" w:value="Cumbria"/>
              <w:listItem w:displayText="Derbyshire" w:value="Derbyshire"/>
              <w:listItem w:displayText="Devon" w:value="Devon"/>
              <w:listItem w:displayText="Dorset" w:value="Dorset"/>
              <w:listItem w:displayText="East Riding of Yorkshire" w:value="East Riding of Yorkshire"/>
              <w:listItem w:displayText="East Sussex" w:value="East Sussex"/>
              <w:listItem w:displayText="Essex" w:value="Essex"/>
              <w:listItem w:displayText="Gloucstershire" w:value="Gloucstershire"/>
              <w:listItem w:displayText="Greater London " w:value="Greater London "/>
              <w:listItem w:displayText="Greater Manchester" w:value="Greater Manchester"/>
              <w:listItem w:displayText="Hampshire" w:value="Hampshire"/>
              <w:listItem w:displayText="Herefordshire" w:value="Herefordshire"/>
              <w:listItem w:displayText="Hertfordshire" w:value="Hertfordshire"/>
              <w:listItem w:displayText="Isle of Wight" w:value="Isle of Wight"/>
              <w:listItem w:displayText="Ises of Scilly" w:value="Ises of Scilly"/>
              <w:listItem w:displayText="Kent" w:value="Kent"/>
              <w:listItem w:displayText="Lancashire" w:value="Lancashire"/>
              <w:listItem w:displayText="Leicestershire" w:value="Leicestershire"/>
              <w:listItem w:displayText="Lincolnshire" w:value="Lincolnshire"/>
              <w:listItem w:displayText="Merseyside " w:value="Merseyside "/>
              <w:listItem w:displayText="Norfolk" w:value="Norfolk"/>
              <w:listItem w:displayText="North Somerset" w:value="North Somerset"/>
              <w:listItem w:displayText="North Yorkshire" w:value="North Yorkshire"/>
              <w:listItem w:displayText="Northamptonshire" w:value="Northamptonshire"/>
              <w:listItem w:displayText="Northumberland" w:value="Northumberland"/>
              <w:listItem w:displayText="Nottinghamshire" w:value="Nottinghamshire"/>
              <w:listItem w:displayText="Oxfordshire" w:value="Oxfordshire"/>
              <w:listItem w:displayText="Rutland " w:value="Rutland "/>
              <w:listItem w:displayText="Shropshire" w:value="Shropshire"/>
              <w:listItem w:displayText="Somerset" w:value="Somerset"/>
              <w:listItem w:displayText="South Gloucestershire" w:value="South Gloucestershire"/>
              <w:listItem w:displayText="South Yorkshire" w:value="South Yorkshire"/>
              <w:listItem w:displayText="Staffordshire" w:value="Staffordshire"/>
              <w:listItem w:displayText="Suffolk" w:value="Suffolk"/>
              <w:listItem w:displayText="Surrey" w:value="Surrey"/>
              <w:listItem w:displayText="Tyne &amp; Wear " w:value="Tyne &amp; Wear "/>
              <w:listItem w:displayText="Warwickshire" w:value="Warwickshire"/>
              <w:listItem w:displayText="West Midlands" w:value="West Midlands"/>
              <w:listItem w:displayText="West Sussex" w:value="West Sussex"/>
              <w:listItem w:displayText="West Yorkshire" w:value="West Yorkshire"/>
              <w:listItem w:displayText="Wiltshire" w:value="Wiltshire"/>
              <w:listItem w:displayText="Worcestershire" w:value="Worcestershire"/>
              <w:listItem w:displayText="Aberdeenshire" w:value="Aberdeenshire"/>
              <w:listItem w:displayText="Angus" w:value="Angus"/>
              <w:listItem w:displayText="Argyll &amp; Bute" w:value="Argyll &amp; Bute"/>
              <w:listItem w:displayText="Ayrshire" w:value="Ayrshire"/>
              <w:listItem w:displayText="Banffshire" w:value="Banffshire"/>
              <w:listItem w:displayText="Berwickshire" w:value="Berwickshire"/>
              <w:listItem w:displayText="Borders" w:value="Borders"/>
              <w:listItem w:displayText="Caithness" w:value="Caithness"/>
              <w:listItem w:displayText="Clackmannanshire" w:value="Clackmannanshire"/>
              <w:listItem w:displayText="Dumfries &amp; Galloway " w:value="Dumfries &amp; Galloway "/>
              <w:listItem w:displayText="Dunbartonshire" w:value="Dunbartonshire"/>
              <w:listItem w:displayText="East Ayrshire" w:value="East Ayrshire"/>
              <w:listItem w:displayText="East Dunbartonshire" w:value="East Dunbartonshire"/>
              <w:listItem w:displayText="East Lothian " w:value="East Lothian "/>
              <w:listItem w:displayText="East Renfrewshire" w:value="East Renfrewshire"/>
              <w:listItem w:displayText="Fife" w:value="Fife"/>
              <w:listItem w:displayText="Highland" w:value="Highland"/>
              <w:listItem w:displayText="Inverclyde " w:value="Inverclyde "/>
              <w:listItem w:displayText="Kincardineshire" w:value="Kincardineshire"/>
              <w:listItem w:displayText="Lanarkshire" w:value="Lanarkshire"/>
              <w:listItem w:displayText="Midlothian " w:value="Midlothian "/>
              <w:listItem w:displayText="Moray " w:value="Moray "/>
              <w:listItem w:displayText="North Ayrshire " w:value="North Ayrshire "/>
              <w:listItem w:displayText="North Lanarkshire " w:value="North Lanarkshire "/>
              <w:listItem w:displayText="Orkney " w:value="Orkney "/>
              <w:listItem w:displayText="Perth &amp; Kinross" w:value="Perth &amp; Kinross"/>
              <w:listItem w:displayText="Renfrewshire" w:value="Renfrewshire"/>
              <w:listItem w:displayText="Shetland " w:value="Shetland "/>
              <w:listItem w:displayText="South Ayrshire" w:value="South Ayrshire"/>
              <w:listItem w:displayText="South Lanarkshire " w:value="South Lanarkshire "/>
              <w:listItem w:displayText="Stirlingshire " w:value="Stirlingshire "/>
              <w:listItem w:displayText="West Dunbartonshire " w:value="West Dunbartonshire "/>
              <w:listItem w:displayText="West Lothain " w:value="West Lothain "/>
              <w:listItem w:displayText="Western Isles " w:value="Western Isles "/>
              <w:listItem w:displayText="Blaenau Gwent " w:value="Blaenau Gwent "/>
              <w:listItem w:displayText="Bridgend " w:value="Bridgend "/>
              <w:listItem w:displayText="Caerphilly " w:value="Caerphilly "/>
              <w:listItem w:displayText="Cardiff" w:value="Cardiff"/>
              <w:listItem w:displayText="Carmarthenshire " w:value="Carmarthenshire "/>
              <w:listItem w:displayText="Ceredigion " w:value="Ceredigion "/>
              <w:listItem w:displayText="Conwy " w:value="Conwy "/>
              <w:listItem w:displayText="Denbigshire " w:value="Denbigshire "/>
              <w:listItem w:displayText="Flintshire " w:value="Flintshire "/>
              <w:listItem w:displayText="Gwynedd " w:value="Gwynedd "/>
              <w:listItem w:displayText="Isle of Anglesey " w:value="Isle of Anglesey "/>
              <w:listItem w:displayText="Merthyr Tydfil " w:value="Merthyr Tydfil "/>
              <w:listItem w:displayText="Monmouthshire " w:value="Monmouthshire "/>
              <w:listItem w:displayText="Neath Port Talbot " w:value="Neath Port Talbot "/>
              <w:listItem w:displayText="Newport " w:value="Newport "/>
              <w:listItem w:displayText="Pembrokeshire " w:value="Pembrokeshire "/>
              <w:listItem w:displayText="Powys " w:value="Powys "/>
              <w:listItem w:displayText="Rhondda Cynon Taff " w:value="Rhondda Cynon Taff "/>
              <w:listItem w:displayText="Swansea " w:value="Swansea "/>
              <w:listItem w:displayText="Torfaen " w:value="Torfaen "/>
              <w:listItem w:displayText="Vale of Glamorgan " w:value="Vale of Glamorgan "/>
              <w:listItem w:displayText="Wrexham " w:value="Wrexham "/>
              <w:listItem w:displayText="Antrim " w:value="Antrim "/>
              <w:listItem w:displayText="Armagh " w:value="Armagh "/>
              <w:listItem w:displayText="Down " w:value="Down "/>
              <w:listItem w:displayText="Fermanagh " w:value="Fermanagh "/>
              <w:listItem w:displayText="Londonderry " w:value="Londonderry "/>
              <w:listItem w:displayText="Tyrone " w:value="Tyrone "/>
            </w:dropDownList>
          </w:sdtPr>
          <w:sdtEndPr/>
          <w:sdtContent>
            <w:tc>
              <w:tcPr>
                <w:tcW w:w="6379" w:type="dxa"/>
              </w:tcPr>
              <w:p w14:paraId="16460CE5" w14:textId="644231BC" w:rsidR="00692047" w:rsidRDefault="006C7CF1" w:rsidP="00692047">
                <w:r w:rsidRPr="000F1FB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E581B" w14:paraId="78DCFFC0" w14:textId="77777777" w:rsidTr="00130F75">
        <w:tc>
          <w:tcPr>
            <w:tcW w:w="2830" w:type="dxa"/>
          </w:tcPr>
          <w:p w14:paraId="4D4D8E63" w14:textId="75E07779" w:rsidR="002E581B" w:rsidRPr="00130F75" w:rsidRDefault="002E581B" w:rsidP="006920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county is not listed above, please specify. </w:t>
            </w:r>
          </w:p>
        </w:tc>
        <w:sdt>
          <w:sdtPr>
            <w:id w:val="1290942994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6379" w:type="dxa"/>
              </w:tcPr>
              <w:p w14:paraId="335C595C" w14:textId="16D62BF4" w:rsidR="002E581B" w:rsidRDefault="002E581B" w:rsidP="00692047">
                <w:r>
                  <w:t>[Insert]</w:t>
                </w:r>
              </w:p>
            </w:tc>
          </w:sdtContent>
        </w:sdt>
      </w:tr>
      <w:tr w:rsidR="00692047" w14:paraId="1C103F5D" w14:textId="77777777" w:rsidTr="00130F75">
        <w:tc>
          <w:tcPr>
            <w:tcW w:w="2830" w:type="dxa"/>
          </w:tcPr>
          <w:p w14:paraId="5DEB1460" w14:textId="365B8477" w:rsidR="00692047" w:rsidRPr="00DB1B11" w:rsidRDefault="00692047" w:rsidP="00692047">
            <w:pPr>
              <w:rPr>
                <w:b/>
                <w:bCs/>
              </w:rPr>
            </w:pPr>
            <w:r w:rsidRPr="00130F75">
              <w:rPr>
                <w:b/>
                <w:bCs/>
              </w:rPr>
              <w:t>What are you hoping to get out of a mentorship?</w:t>
            </w:r>
          </w:p>
        </w:tc>
        <w:sdt>
          <w:sdtPr>
            <w:id w:val="6867191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79" w:type="dxa"/>
              </w:tcPr>
              <w:p w14:paraId="1E799B64" w14:textId="2186F939" w:rsidR="00692047" w:rsidRDefault="00CF6DC2" w:rsidP="00692047">
                <w:r>
                  <w:t>[</w:t>
                </w:r>
                <w:r w:rsidR="00D61CD0">
                  <w:t>Insert</w:t>
                </w:r>
                <w:r>
                  <w:t>]</w:t>
                </w:r>
              </w:p>
            </w:tc>
          </w:sdtContent>
        </w:sdt>
      </w:tr>
    </w:tbl>
    <w:p w14:paraId="60341796" w14:textId="7E1778C3" w:rsidR="00130F75" w:rsidRDefault="00130F75" w:rsidP="00130F75"/>
    <w:p w14:paraId="5BD8E0B3" w14:textId="77777777" w:rsidR="00D61CD0" w:rsidRPr="00D61CD0" w:rsidRDefault="00D61CD0" w:rsidP="00D61CD0"/>
    <w:p w14:paraId="36125A78" w14:textId="77777777" w:rsidR="00D61CD0" w:rsidRPr="00D61CD0" w:rsidRDefault="00D61CD0" w:rsidP="00D61CD0"/>
    <w:p w14:paraId="2E622F2A" w14:textId="77777777" w:rsidR="00D61CD0" w:rsidRPr="00D61CD0" w:rsidRDefault="00D61CD0" w:rsidP="00D61CD0"/>
    <w:p w14:paraId="3DF44F4B" w14:textId="77777777" w:rsidR="00D61CD0" w:rsidRPr="00D61CD0" w:rsidRDefault="00D61CD0" w:rsidP="00D61CD0"/>
    <w:p w14:paraId="7A5F7FA9" w14:textId="77777777" w:rsidR="00D61CD0" w:rsidRPr="00D61CD0" w:rsidRDefault="00D61CD0" w:rsidP="00D61CD0"/>
    <w:p w14:paraId="7F0E5E1A" w14:textId="77777777" w:rsidR="00D61CD0" w:rsidRPr="00D61CD0" w:rsidRDefault="00D61CD0" w:rsidP="00D61CD0"/>
    <w:p w14:paraId="70E39D43" w14:textId="77777777" w:rsidR="00D61CD0" w:rsidRDefault="00D61CD0" w:rsidP="00D61CD0"/>
    <w:p w14:paraId="29F862BB" w14:textId="77777777" w:rsidR="00D61CD0" w:rsidRPr="00D61CD0" w:rsidRDefault="00D61CD0" w:rsidP="00D61CD0">
      <w:pPr>
        <w:jc w:val="right"/>
      </w:pPr>
    </w:p>
    <w:sectPr w:rsidR="00D61CD0" w:rsidRPr="00D61CD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D224" w14:textId="77777777" w:rsidR="00167F58" w:rsidRDefault="00167F58" w:rsidP="00130F75">
      <w:pPr>
        <w:spacing w:after="0" w:line="240" w:lineRule="auto"/>
      </w:pPr>
      <w:r>
        <w:separator/>
      </w:r>
    </w:p>
  </w:endnote>
  <w:endnote w:type="continuationSeparator" w:id="0">
    <w:p w14:paraId="001BC4DA" w14:textId="77777777" w:rsidR="00167F58" w:rsidRDefault="00167F58" w:rsidP="0013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1502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58BE95" w14:textId="395FED59" w:rsidR="00A01037" w:rsidRDefault="009E5E91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CD50956" wp14:editId="635FB54A">
                  <wp:simplePos x="0" y="0"/>
                  <wp:positionH relativeFrom="margin">
                    <wp:posOffset>-831223</wp:posOffset>
                  </wp:positionH>
                  <wp:positionV relativeFrom="paragraph">
                    <wp:posOffset>-600834</wp:posOffset>
                  </wp:positionV>
                  <wp:extent cx="1638300" cy="1273810"/>
                  <wp:effectExtent l="0" t="0" r="0" b="2540"/>
                  <wp:wrapThrough wrapText="bothSides">
                    <wp:wrapPolygon edited="0">
                      <wp:start x="0" y="0"/>
                      <wp:lineTo x="0" y="21320"/>
                      <wp:lineTo x="21349" y="21320"/>
                      <wp:lineTo x="21349" y="0"/>
                      <wp:lineTo x="0" y="0"/>
                    </wp:wrapPolygon>
                  </wp:wrapThrough>
                  <wp:docPr id="1709044914" name="Picture 1" descr="A white background with black do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044914" name="Picture 1" descr="A white background with black dot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603"/>
                          <a:stretch/>
                        </pic:blipFill>
                        <pic:spPr bwMode="auto">
                          <a:xfrm>
                            <a:off x="0" y="0"/>
                            <a:ext cx="1638300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1037">
              <w:t xml:space="preserve">Page </w:t>
            </w:r>
            <w:r w:rsidR="00A01037">
              <w:rPr>
                <w:b/>
                <w:bCs/>
                <w:sz w:val="24"/>
                <w:szCs w:val="24"/>
              </w:rPr>
              <w:fldChar w:fldCharType="begin"/>
            </w:r>
            <w:r w:rsidR="00A01037">
              <w:rPr>
                <w:b/>
                <w:bCs/>
              </w:rPr>
              <w:instrText xml:space="preserve"> PAGE </w:instrText>
            </w:r>
            <w:r w:rsidR="00A01037">
              <w:rPr>
                <w:b/>
                <w:bCs/>
                <w:sz w:val="24"/>
                <w:szCs w:val="24"/>
              </w:rPr>
              <w:fldChar w:fldCharType="separate"/>
            </w:r>
            <w:r w:rsidR="00A01037">
              <w:rPr>
                <w:b/>
                <w:bCs/>
                <w:noProof/>
              </w:rPr>
              <w:t>2</w:t>
            </w:r>
            <w:r w:rsidR="00A01037">
              <w:rPr>
                <w:b/>
                <w:bCs/>
                <w:sz w:val="24"/>
                <w:szCs w:val="24"/>
              </w:rPr>
              <w:fldChar w:fldCharType="end"/>
            </w:r>
            <w:r w:rsidR="00A01037">
              <w:t xml:space="preserve"> of </w:t>
            </w:r>
            <w:r w:rsidR="00A01037">
              <w:rPr>
                <w:b/>
                <w:bCs/>
                <w:sz w:val="24"/>
                <w:szCs w:val="24"/>
              </w:rPr>
              <w:fldChar w:fldCharType="begin"/>
            </w:r>
            <w:r w:rsidR="00A01037">
              <w:rPr>
                <w:b/>
                <w:bCs/>
              </w:rPr>
              <w:instrText xml:space="preserve"> NUMPAGES  </w:instrText>
            </w:r>
            <w:r w:rsidR="00A01037">
              <w:rPr>
                <w:b/>
                <w:bCs/>
                <w:sz w:val="24"/>
                <w:szCs w:val="24"/>
              </w:rPr>
              <w:fldChar w:fldCharType="separate"/>
            </w:r>
            <w:r w:rsidR="00A01037">
              <w:rPr>
                <w:b/>
                <w:bCs/>
                <w:noProof/>
              </w:rPr>
              <w:t>2</w:t>
            </w:r>
            <w:r w:rsidR="00A0103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D9DD5D" w14:textId="3E3604B8" w:rsidR="00A01037" w:rsidRDefault="00A01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69B6" w14:textId="77777777" w:rsidR="00167F58" w:rsidRDefault="00167F58" w:rsidP="00130F75">
      <w:pPr>
        <w:spacing w:after="0" w:line="240" w:lineRule="auto"/>
      </w:pPr>
      <w:r>
        <w:separator/>
      </w:r>
    </w:p>
  </w:footnote>
  <w:footnote w:type="continuationSeparator" w:id="0">
    <w:p w14:paraId="13770072" w14:textId="77777777" w:rsidR="00167F58" w:rsidRDefault="00167F58" w:rsidP="00130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C248" w14:textId="15901632" w:rsidR="009E5E91" w:rsidRDefault="009E5E91" w:rsidP="00130F75">
    <w:pPr>
      <w:jc w:val="center"/>
      <w:rPr>
        <w:b/>
        <w:bCs/>
        <w:u w:val="single"/>
      </w:rPr>
    </w:pPr>
    <w:r>
      <w:rPr>
        <w:b/>
        <w:bCs/>
        <w:noProof/>
        <w:u w:val="singl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3B03077" wp14:editId="55130921">
              <wp:simplePos x="0" y="0"/>
              <wp:positionH relativeFrom="margin">
                <wp:align>center</wp:align>
              </wp:positionH>
              <wp:positionV relativeFrom="paragraph">
                <wp:posOffset>-392051</wp:posOffset>
              </wp:positionV>
              <wp:extent cx="7315200" cy="926276"/>
              <wp:effectExtent l="0" t="0" r="0" b="7620"/>
              <wp:wrapNone/>
              <wp:docPr id="169683944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926276"/>
                        <a:chOff x="0" y="0"/>
                        <a:chExt cx="7279821" cy="902335"/>
                      </a:xfrm>
                    </wpg:grpSpPr>
                    <pic:pic xmlns:pic="http://schemas.openxmlformats.org/drawingml/2006/picture">
                      <pic:nvPicPr>
                        <pic:cNvPr id="1332538816" name="Picture 7" descr="A close-up of a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1252"/>
                          <a:ext cx="2541270" cy="699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23989964" name="Picture 10" descr="Equal Representation in Adjudication Pledge | The Adjudication Society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262"/>
                        <a:stretch/>
                      </pic:blipFill>
                      <pic:spPr bwMode="auto">
                        <a:xfrm>
                          <a:off x="6270171" y="0"/>
                          <a:ext cx="1009650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7610EA" id="Group 4" o:spid="_x0000_s1026" style="position:absolute;margin-left:0;margin-top:-30.85pt;width:8in;height:72.95pt;z-index:-251657216;mso-position-horizontal:center;mso-position-horizontal-relative:margin;mso-width-relative:margin;mso-height-relative:margin" coordsize="72798,9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A close-up of a logo&#10;&#10;Description automatically generated" style="position:absolute;top:712;width:25412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">
                <v:imagedata r:id="rId3" o:title="A close-up of a logo&#10;&#10;Description automatically generated"/>
              </v:shape>
              <v:shape id="Picture 10" o:spid="_x0000_s1028" type="#_x0000_t75" alt="Equal Representation in Adjudication Pledge | The Adjudication Society" style="position:absolute;left:62701;width:10097;height:9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">
                <v:imagedata r:id="rId4" o:title="Equal Representation in Adjudication Pledge | The Adjudication Society" cropright="45392f"/>
              </v:shape>
              <w10:wrap anchorx="margin"/>
            </v:group>
          </w:pict>
        </mc:Fallback>
      </mc:AlternateContent>
    </w:r>
  </w:p>
  <w:p w14:paraId="6AD89630" w14:textId="034B0D9C" w:rsidR="00130F75" w:rsidRPr="00DB1B11" w:rsidRDefault="00130F75" w:rsidP="00130F75">
    <w:pPr>
      <w:jc w:val="center"/>
      <w:rPr>
        <w:b/>
        <w:bCs/>
        <w:u w:val="single"/>
      </w:rPr>
    </w:pPr>
    <w:r w:rsidRPr="00DB1B11">
      <w:rPr>
        <w:b/>
        <w:bCs/>
        <w:u w:val="single"/>
      </w:rPr>
      <w:t xml:space="preserve">Application for </w:t>
    </w:r>
    <w:r>
      <w:rPr>
        <w:b/>
        <w:bCs/>
        <w:u w:val="single"/>
      </w:rPr>
      <w:t>Ad Hoc Mentoring Scheme</w:t>
    </w:r>
  </w:p>
  <w:p w14:paraId="43EE53E0" w14:textId="77777777" w:rsidR="00130F75" w:rsidRDefault="00130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575"/>
    <w:multiLevelType w:val="multilevel"/>
    <w:tmpl w:val="0F66FDD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(%4)"/>
      <w:lvlJc w:val="left"/>
      <w:pPr>
        <w:ind w:left="1857" w:hanging="864"/>
      </w:pPr>
      <w:rPr>
        <w:rFonts w:asciiTheme="minorHAnsi" w:eastAsiaTheme="majorEastAsia" w:hAnsiTheme="minorHAnsi" w:cstheme="majorBidi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85563B7"/>
    <w:multiLevelType w:val="multilevel"/>
    <w:tmpl w:val="49FE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Maintext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34538658">
    <w:abstractNumId w:val="0"/>
  </w:num>
  <w:num w:numId="2" w16cid:durableId="124347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s85/rJOjQEiIpWaZQqMJFKic5ukgNwRCNZqpLByKLxZZIxfw/E8MwFmx4OVxoVZn+iuF7vSQ6xCBi0+I7Kugg==" w:salt="P/LSv+nZ4Yi1Q1Bp05Gj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46"/>
    <w:rsid w:val="00033DD9"/>
    <w:rsid w:val="00095DE9"/>
    <w:rsid w:val="000D66A8"/>
    <w:rsid w:val="00130F75"/>
    <w:rsid w:val="00167F58"/>
    <w:rsid w:val="00203461"/>
    <w:rsid w:val="002E581B"/>
    <w:rsid w:val="00354E2C"/>
    <w:rsid w:val="003571B2"/>
    <w:rsid w:val="003A499C"/>
    <w:rsid w:val="004B3611"/>
    <w:rsid w:val="005D5C22"/>
    <w:rsid w:val="005E77C2"/>
    <w:rsid w:val="00692047"/>
    <w:rsid w:val="006C7CF1"/>
    <w:rsid w:val="00767A14"/>
    <w:rsid w:val="00774BC6"/>
    <w:rsid w:val="00827E09"/>
    <w:rsid w:val="008D3E46"/>
    <w:rsid w:val="00952C9F"/>
    <w:rsid w:val="009E5E91"/>
    <w:rsid w:val="00A01037"/>
    <w:rsid w:val="00A450A7"/>
    <w:rsid w:val="00AC6C2B"/>
    <w:rsid w:val="00AD14B4"/>
    <w:rsid w:val="00B75BBD"/>
    <w:rsid w:val="00B8137F"/>
    <w:rsid w:val="00C36AAC"/>
    <w:rsid w:val="00CD406D"/>
    <w:rsid w:val="00CF6DC2"/>
    <w:rsid w:val="00D61CD0"/>
    <w:rsid w:val="00DA49D1"/>
    <w:rsid w:val="00DB1B11"/>
    <w:rsid w:val="00DB71AD"/>
    <w:rsid w:val="00DD31DD"/>
    <w:rsid w:val="00DD5998"/>
    <w:rsid w:val="00F93A03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4EAA9"/>
  <w15:chartTrackingRefBased/>
  <w15:docId w15:val="{D59BD31B-2F47-46B2-9BE8-3CF92348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qFormat/>
    <w:rsid w:val="00DB71AD"/>
    <w:pPr>
      <w:numPr>
        <w:ilvl w:val="2"/>
        <w:numId w:val="2"/>
      </w:numPr>
      <w:spacing w:after="240" w:line="240" w:lineRule="auto"/>
      <w:ind w:left="851" w:hanging="851"/>
      <w:jc w:val="both"/>
      <w:outlineLvl w:val="0"/>
    </w:pPr>
    <w:rPr>
      <w:rFonts w:ascii="Calibri" w:eastAsiaTheme="majorEastAsia" w:hAnsi="Calibri" w:cs="Times New Roman"/>
      <w:szCs w:val="28"/>
      <w:lang w:val="en-US"/>
    </w:rPr>
  </w:style>
  <w:style w:type="table" w:styleId="TableGrid">
    <w:name w:val="Table Grid"/>
    <w:basedOn w:val="TableNormal"/>
    <w:uiPriority w:val="39"/>
    <w:rsid w:val="008D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F75"/>
  </w:style>
  <w:style w:type="paragraph" w:styleId="Footer">
    <w:name w:val="footer"/>
    <w:basedOn w:val="Normal"/>
    <w:link w:val="FooterChar"/>
    <w:uiPriority w:val="99"/>
    <w:unhideWhenUsed/>
    <w:rsid w:val="00130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F75"/>
  </w:style>
  <w:style w:type="character" w:styleId="PlaceholderText">
    <w:name w:val="Placeholder Text"/>
    <w:basedOn w:val="DefaultParagraphFont"/>
    <w:uiPriority w:val="99"/>
    <w:semiHidden/>
    <w:rsid w:val="006C7C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14654-19CF-4FBA-AD46-9F223D527889}"/>
      </w:docPartPr>
      <w:docPartBody>
        <w:p w:rsidR="00983D75" w:rsidRDefault="00983D75">
          <w:r w:rsidRPr="000F1F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07190-7D2F-42A9-A063-0A9AE0178996}"/>
      </w:docPartPr>
      <w:docPartBody>
        <w:p w:rsidR="00983D75" w:rsidRDefault="00983D75">
          <w:r w:rsidRPr="000F1FB6">
            <w:rPr>
              <w:rStyle w:val="PlaceholderText"/>
            </w:rPr>
            <w:t>Choose an item.</w:t>
          </w:r>
        </w:p>
      </w:docPartBody>
    </w:docPart>
    <w:docPart>
      <w:docPartPr>
        <w:name w:val="68A1948813B941DDA97AAC2EA7A70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5B76D-6056-4A33-A114-D0D7F1BEA680}"/>
      </w:docPartPr>
      <w:docPartBody>
        <w:p w:rsidR="00983D75" w:rsidRDefault="00983D75" w:rsidP="00983D75">
          <w:pPr>
            <w:pStyle w:val="68A1948813B941DDA97AAC2EA7A700711"/>
          </w:pPr>
          <w:r w:rsidRPr="000F1FB6">
            <w:rPr>
              <w:rStyle w:val="PlaceholderText"/>
            </w:rPr>
            <w:t>Choose an item.</w:t>
          </w:r>
        </w:p>
      </w:docPartBody>
    </w:docPart>
    <w:docPart>
      <w:docPartPr>
        <w:name w:val="088A66568D6E40C1A078F5221B049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B2F9-D03A-46FD-BA83-2F43D7FAD5A9}"/>
      </w:docPartPr>
      <w:docPartBody>
        <w:p w:rsidR="00983D75" w:rsidRDefault="00983D75" w:rsidP="00983D75">
          <w:pPr>
            <w:pStyle w:val="088A66568D6E40C1A078F5221B049EE8"/>
          </w:pPr>
          <w:r w:rsidRPr="000F1FB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75"/>
    <w:rsid w:val="005A05CC"/>
    <w:rsid w:val="005A33F1"/>
    <w:rsid w:val="009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D75"/>
    <w:rPr>
      <w:color w:val="808080"/>
    </w:rPr>
  </w:style>
  <w:style w:type="paragraph" w:customStyle="1" w:styleId="68A1948813B941DDA97AAC2EA7A700711">
    <w:name w:val="68A1948813B941DDA97AAC2EA7A700711"/>
    <w:rsid w:val="00983D75"/>
    <w:rPr>
      <w:rFonts w:eastAsiaTheme="minorHAnsi"/>
      <w:lang w:eastAsia="en-US"/>
    </w:rPr>
  </w:style>
  <w:style w:type="paragraph" w:customStyle="1" w:styleId="088A66568D6E40C1A078F5221B049EE8">
    <w:name w:val="088A66568D6E40C1A078F5221B049EE8"/>
    <w:rsid w:val="00983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C2D6C5B05394D9B201A1CC75ED4A2" ma:contentTypeVersion="17" ma:contentTypeDescription="Create a new document." ma:contentTypeScope="" ma:versionID="82d21ee1b334041a54c7dd2d7a1ba9e2">
  <xsd:schema xmlns:xsd="http://www.w3.org/2001/XMLSchema" xmlns:xs="http://www.w3.org/2001/XMLSchema" xmlns:p="http://schemas.microsoft.com/office/2006/metadata/properties" xmlns:ns2="93ec8c1d-99b4-4642-8d1c-219d18fff55b" xmlns:ns3="f4da47e4-53f2-4143-8c4d-1c38f3a5aa43" targetNamespace="http://schemas.microsoft.com/office/2006/metadata/properties" ma:root="true" ma:fieldsID="a76f652b3e51f90cec45dfbcbd2460fb" ns2:_="" ns3:_="">
    <xsd:import namespace="93ec8c1d-99b4-4642-8d1c-219d18fff55b"/>
    <xsd:import namespace="f4da47e4-53f2-4143-8c4d-1c38f3a5a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8c1d-99b4-4642-8d1c-219d18fff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aafff2-32de-4ba6-8aa3-3327ebfdc3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a47e4-53f2-4143-8c4d-1c38f3a5aa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31f618-71ec-4cb7-9088-fef6128a5f1e}" ma:internalName="TaxCatchAll" ma:showField="CatchAllData" ma:web="f4da47e4-53f2-4143-8c4d-1c38f3a5aa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ec8c1d-99b4-4642-8d1c-219d18fff55b">
      <Terms xmlns="http://schemas.microsoft.com/office/infopath/2007/PartnerControls"/>
    </lcf76f155ced4ddcb4097134ff3c332f>
    <TaxCatchAll xmlns="f4da47e4-53f2-4143-8c4d-1c38f3a5aa43" xsi:nil="true"/>
  </documentManagement>
</p:properties>
</file>

<file path=customXml/itemProps1.xml><?xml version="1.0" encoding="utf-8"?>
<ds:datastoreItem xmlns:ds="http://schemas.openxmlformats.org/officeDocument/2006/customXml" ds:itemID="{28073D0B-B056-48C8-B0D9-01EFAFE5B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326DE-8D3A-4682-844F-BF3256182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c8c1d-99b4-4642-8d1c-219d18fff55b"/>
    <ds:schemaRef ds:uri="f4da47e4-53f2-4143-8c4d-1c38f3a5a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ACF93B-B355-4293-A919-EC3FBBF6D631}">
  <ds:schemaRefs>
    <ds:schemaRef ds:uri="http://schemas.microsoft.com/office/2006/metadata/properties"/>
    <ds:schemaRef ds:uri="http://schemas.microsoft.com/office/infopath/2007/PartnerControls"/>
    <ds:schemaRef ds:uri="93ec8c1d-99b4-4642-8d1c-219d18fff55b"/>
    <ds:schemaRef ds:uri="f4da47e4-53f2-4143-8c4d-1c38f3a5aa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Ashmore-Mellor</dc:creator>
  <cp:keywords/>
  <dc:description/>
  <cp:lastModifiedBy>Abigail Walker</cp:lastModifiedBy>
  <cp:revision>5</cp:revision>
  <dcterms:created xsi:type="dcterms:W3CDTF">2023-10-27T10:33:00Z</dcterms:created>
  <dcterms:modified xsi:type="dcterms:W3CDTF">2023-10-30T15:53:00Z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0x010100816C2D6C5B05394D9B201A1CC75ED4A2</vt:lpwstr>
  </property>
  <property fmtid="{D5CDD505-2E9C-101B-9397-08002B2CF9AE}" pid="3" name="MediaServiceImageTags">
    <vt:lpwstr/>
  </property>
</Properties>
</file>